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2635" w14:textId="15594580" w:rsidR="00640389" w:rsidRPr="00BA3E02" w:rsidRDefault="007C2CD3" w:rsidP="002C6924">
      <w:pPr>
        <w:tabs>
          <w:tab w:val="left" w:pos="8789"/>
        </w:tabs>
        <w:spacing w:after="0" w:line="276" w:lineRule="auto"/>
        <w:ind w:left="6804" w:hanging="1"/>
        <w:rPr>
          <w:rFonts w:cstheme="minorHAnsi"/>
        </w:rPr>
      </w:pPr>
      <w:r w:rsidRPr="00BA3E02">
        <w:rPr>
          <w:rFonts w:cstheme="minorHAnsi"/>
        </w:rPr>
        <w:t xml:space="preserve">              </w:t>
      </w:r>
      <w:r w:rsidR="00640389" w:rsidRPr="00BA3E02">
        <w:rPr>
          <w:rFonts w:cstheme="minorHAnsi"/>
        </w:rPr>
        <w:t xml:space="preserve">Załącznik nr </w:t>
      </w:r>
      <w:r w:rsidR="0077097A">
        <w:rPr>
          <w:rFonts w:cstheme="minorHAnsi"/>
        </w:rPr>
        <w:t>2</w:t>
      </w:r>
    </w:p>
    <w:p w14:paraId="42956D3B" w14:textId="77777777" w:rsidR="00640389" w:rsidRPr="00BA3E02" w:rsidRDefault="00640389" w:rsidP="007C2CD3">
      <w:pPr>
        <w:pStyle w:val="Teksttreci"/>
        <w:spacing w:before="0" w:line="276" w:lineRule="auto"/>
        <w:ind w:firstLine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98C366A" w14:textId="34F32E7C" w:rsidR="00640389" w:rsidRPr="00BA3E02" w:rsidRDefault="00640389" w:rsidP="00997AC5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197691307"/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Międzyzakładowa Spółdzielnia Mieszkaniowa </w:t>
      </w:r>
    </w:p>
    <w:p w14:paraId="379FB4CF" w14:textId="77777777" w:rsidR="00997AC5" w:rsidRDefault="00640389" w:rsidP="00997AC5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>Pracowników</w:t>
      </w:r>
      <w:r w:rsidR="007C2CD3"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>Służby Zdrowia w Zamościu</w:t>
      </w:r>
    </w:p>
    <w:p w14:paraId="000CCEE9" w14:textId="77777777" w:rsidR="00997AC5" w:rsidRDefault="00640389" w:rsidP="00997AC5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>ul. Brzozowa 19B</w:t>
      </w:r>
    </w:p>
    <w:p w14:paraId="65A7391A" w14:textId="149054AB" w:rsidR="00640389" w:rsidRPr="00BA3E02" w:rsidRDefault="00640389" w:rsidP="00997AC5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>22-400 Zamość</w:t>
      </w:r>
    </w:p>
    <w:bookmarkEnd w:id="0"/>
    <w:p w14:paraId="3DCD2DCE" w14:textId="77777777" w:rsidR="00640389" w:rsidRPr="00BA3E02" w:rsidRDefault="00640389" w:rsidP="00640389">
      <w:pPr>
        <w:spacing w:after="0"/>
        <w:rPr>
          <w:rFonts w:cstheme="minorHAnsi"/>
          <w:b/>
        </w:rPr>
      </w:pPr>
    </w:p>
    <w:p w14:paraId="1A99B47E" w14:textId="1BFF44A8" w:rsidR="009F3E81" w:rsidRPr="00BA3E02" w:rsidRDefault="000320A6" w:rsidP="009F3E81">
      <w:pPr>
        <w:spacing w:after="0"/>
        <w:rPr>
          <w:rFonts w:cstheme="minorHAnsi"/>
          <w:b/>
          <w:u w:val="single"/>
        </w:rPr>
      </w:pPr>
      <w:r w:rsidRPr="00BA3E02">
        <w:rPr>
          <w:rFonts w:cstheme="minorHAnsi"/>
          <w:b/>
          <w:u w:val="single"/>
        </w:rPr>
        <w:t xml:space="preserve">Dane </w:t>
      </w:r>
      <w:r w:rsidR="009F3E81" w:rsidRPr="00BA3E02">
        <w:rPr>
          <w:rFonts w:cstheme="minorHAnsi"/>
          <w:b/>
          <w:u w:val="single"/>
        </w:rPr>
        <w:t>Wykonawc</w:t>
      </w:r>
      <w:r w:rsidRPr="00BA3E02">
        <w:rPr>
          <w:rFonts w:cstheme="minorHAnsi"/>
          <w:b/>
          <w:u w:val="single"/>
        </w:rPr>
        <w:t>y</w:t>
      </w:r>
      <w:r w:rsidR="009F3E81" w:rsidRPr="00BA3E02">
        <w:rPr>
          <w:rFonts w:cstheme="minorHAnsi"/>
          <w:b/>
          <w:u w:val="single"/>
        </w:rPr>
        <w:t>:</w:t>
      </w:r>
    </w:p>
    <w:p w14:paraId="2AF99EB3" w14:textId="77777777" w:rsidR="000320A6" w:rsidRPr="00BA3E02" w:rsidRDefault="000320A6" w:rsidP="009F3E81">
      <w:pPr>
        <w:spacing w:after="0"/>
        <w:rPr>
          <w:rFonts w:cstheme="minorHAnsi"/>
          <w:u w:val="single"/>
        </w:rPr>
      </w:pPr>
    </w:p>
    <w:p w14:paraId="71480B9F" w14:textId="61229278" w:rsidR="009F3E81" w:rsidRPr="00BA3E02" w:rsidRDefault="000320A6" w:rsidP="009F3E81">
      <w:pPr>
        <w:spacing w:after="0" w:line="240" w:lineRule="auto"/>
        <w:ind w:right="4244"/>
        <w:rPr>
          <w:rFonts w:cstheme="minorHAnsi"/>
          <w:b/>
        </w:rPr>
      </w:pPr>
      <w:r w:rsidRPr="00BA3E02">
        <w:rPr>
          <w:rFonts w:cstheme="minorHAnsi"/>
          <w:b/>
        </w:rPr>
        <w:t>…………………</w:t>
      </w:r>
      <w:r w:rsidR="00764AB6">
        <w:rPr>
          <w:rFonts w:cstheme="minorHAnsi"/>
          <w:b/>
        </w:rPr>
        <w:t>………..</w:t>
      </w:r>
    </w:p>
    <w:p w14:paraId="11EB0D9B" w14:textId="169F9FE3" w:rsidR="000320A6" w:rsidRPr="00BA3E02" w:rsidRDefault="000320A6" w:rsidP="009F3E81">
      <w:pPr>
        <w:spacing w:after="0" w:line="240" w:lineRule="auto"/>
        <w:ind w:right="4244"/>
        <w:rPr>
          <w:rFonts w:cstheme="minorHAnsi"/>
          <w:b/>
        </w:rPr>
      </w:pPr>
      <w:r w:rsidRPr="00BA3E02">
        <w:rPr>
          <w:rFonts w:cstheme="minorHAnsi"/>
          <w:b/>
        </w:rPr>
        <w:t>…………………</w:t>
      </w:r>
      <w:r w:rsidR="00764AB6">
        <w:rPr>
          <w:rFonts w:cstheme="minorHAnsi"/>
          <w:b/>
        </w:rPr>
        <w:t>………..</w:t>
      </w:r>
    </w:p>
    <w:p w14:paraId="70CBAA40" w14:textId="7182051A" w:rsidR="000320A6" w:rsidRPr="00BA3E02" w:rsidRDefault="000320A6" w:rsidP="009F3E81">
      <w:pPr>
        <w:spacing w:after="0" w:line="240" w:lineRule="auto"/>
        <w:ind w:right="4244"/>
        <w:rPr>
          <w:rFonts w:cstheme="minorHAnsi"/>
          <w:bCs/>
        </w:rPr>
      </w:pPr>
      <w:r w:rsidRPr="00BA3E02">
        <w:rPr>
          <w:rFonts w:cstheme="minorHAnsi"/>
          <w:b/>
        </w:rPr>
        <w:t>…………………</w:t>
      </w:r>
      <w:r w:rsidR="00764AB6">
        <w:rPr>
          <w:rFonts w:cstheme="minorHAnsi"/>
          <w:b/>
        </w:rPr>
        <w:t>………..</w:t>
      </w:r>
    </w:p>
    <w:p w14:paraId="24C4D29A" w14:textId="77777777" w:rsidR="00640389" w:rsidRPr="00BA3E02" w:rsidRDefault="00640389" w:rsidP="00640389">
      <w:pPr>
        <w:rPr>
          <w:rFonts w:cstheme="minorHAnsi"/>
        </w:rPr>
      </w:pPr>
    </w:p>
    <w:p w14:paraId="2DD0232E" w14:textId="05643B93" w:rsidR="00640389" w:rsidRPr="00BA3E02" w:rsidRDefault="00640389" w:rsidP="00D350F0">
      <w:pPr>
        <w:spacing w:after="120" w:line="360" w:lineRule="auto"/>
        <w:jc w:val="center"/>
        <w:rPr>
          <w:rFonts w:cstheme="minorHAnsi"/>
        </w:rPr>
      </w:pPr>
      <w:r w:rsidRPr="00BA3E02">
        <w:rPr>
          <w:rFonts w:cstheme="minorHAnsi"/>
          <w:b/>
          <w:u w:val="single"/>
        </w:rPr>
        <w:t>Oświadczenie wykonawcy</w:t>
      </w:r>
    </w:p>
    <w:p w14:paraId="0E4E9389" w14:textId="77777777" w:rsidR="001A707C" w:rsidRPr="00BA3E02" w:rsidRDefault="00640389" w:rsidP="00D350F0">
      <w:pPr>
        <w:pStyle w:val="Teksttreci2"/>
        <w:spacing w:before="0" w:line="276" w:lineRule="auto"/>
        <w:ind w:right="20" w:firstLine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E02">
        <w:rPr>
          <w:rFonts w:asciiTheme="minorHAnsi" w:hAnsiTheme="minorHAnsi" w:cstheme="minorHAnsi"/>
          <w:b/>
          <w:i w:val="0"/>
          <w:sz w:val="22"/>
          <w:szCs w:val="22"/>
        </w:rPr>
        <w:t xml:space="preserve">Na potrzeby postępowania o udzielenie zamówienia publicznego pn. </w:t>
      </w:r>
    </w:p>
    <w:p w14:paraId="5D139BB4" w14:textId="3D00B5CF" w:rsidR="002900F3" w:rsidRPr="00BA3E02" w:rsidRDefault="002900F3" w:rsidP="002900F3">
      <w:pPr>
        <w:widowControl w:val="0"/>
        <w:spacing w:after="240"/>
        <w:jc w:val="both"/>
        <w:rPr>
          <w:rFonts w:cstheme="minorHAnsi"/>
          <w:b/>
          <w:i/>
          <w:iCs/>
        </w:rPr>
      </w:pPr>
      <w:r w:rsidRPr="00BA3E02">
        <w:rPr>
          <w:rFonts w:cstheme="minorHAnsi"/>
        </w:rPr>
        <w:t xml:space="preserve">W związku z postępowaniem przetargowym na zadanie </w:t>
      </w:r>
      <w:proofErr w:type="spellStart"/>
      <w:r w:rsidRPr="00BA3E02">
        <w:rPr>
          <w:rFonts w:cstheme="minorHAnsi"/>
        </w:rPr>
        <w:t>pn</w:t>
      </w:r>
      <w:proofErr w:type="spellEnd"/>
      <w:r w:rsidRPr="00BA3E02">
        <w:rPr>
          <w:rFonts w:cstheme="minorHAnsi"/>
        </w:rPr>
        <w:t xml:space="preserve"> </w:t>
      </w:r>
      <w:r w:rsidRPr="00BA3E02">
        <w:rPr>
          <w:rFonts w:cstheme="minorHAnsi"/>
          <w:b/>
          <w:bCs/>
        </w:rPr>
        <w:t>„Inżynier Kontraktu wraz nadzorem inwestorskim dla zadania pn. BUDOWA BUDYNKU MIESZKALNEG</w:t>
      </w:r>
      <w:r w:rsidRPr="00BA3E02">
        <w:rPr>
          <w:rFonts w:cstheme="minorHAnsi"/>
          <w:b/>
        </w:rPr>
        <w:t>O WIELORODZINNEGO</w:t>
      </w:r>
      <w:r w:rsidR="00C1493B">
        <w:rPr>
          <w:rFonts w:cstheme="minorHAnsi"/>
          <w:b/>
        </w:rPr>
        <w:t xml:space="preserve"> </w:t>
      </w:r>
      <w:r w:rsidRPr="00BA3E02">
        <w:rPr>
          <w:rFonts w:cstheme="minorHAnsi"/>
          <w:b/>
        </w:rPr>
        <w:t>Z LOKALAMI USŁUGOWYMI W PARTERACH, GARAŻAMI PODZIEMNYMI</w:t>
      </w:r>
      <w:r w:rsidR="00F03AA8">
        <w:rPr>
          <w:rFonts w:cstheme="minorHAnsi"/>
          <w:b/>
        </w:rPr>
        <w:t xml:space="preserve"> I </w:t>
      </w:r>
      <w:r w:rsidRPr="00BA3E02">
        <w:rPr>
          <w:rFonts w:cstheme="minorHAnsi"/>
          <w:b/>
        </w:rPr>
        <w:t>INFRASTRUKTURĄ TECHNICZNĄ, PRZY UL. KRESOWEJ W ZAMOŚCIU”.</w:t>
      </w:r>
    </w:p>
    <w:p w14:paraId="7BE0FE92" w14:textId="77777777" w:rsidR="00C63DD8" w:rsidRPr="00BA3E02" w:rsidRDefault="00C63DD8" w:rsidP="00C63DD8">
      <w:pPr>
        <w:pStyle w:val="Teksttreci2"/>
        <w:spacing w:before="0" w:line="276" w:lineRule="auto"/>
        <w:ind w:right="20" w:firstLine="0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</w:p>
    <w:p w14:paraId="649C5E52" w14:textId="11C03357" w:rsidR="00640389" w:rsidRPr="00BA3E02" w:rsidRDefault="00640389" w:rsidP="00C63DD8">
      <w:pPr>
        <w:pStyle w:val="Teksttreci2"/>
        <w:spacing w:before="0" w:line="276" w:lineRule="auto"/>
        <w:ind w:right="20" w:firstLine="0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E02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="00C63DD8" w:rsidRPr="00BA3E02">
        <w:rPr>
          <w:rFonts w:asciiTheme="minorHAnsi" w:hAnsiTheme="minorHAnsi" w:cstheme="minorHAnsi"/>
          <w:b/>
          <w:i w:val="0"/>
          <w:sz w:val="22"/>
          <w:szCs w:val="22"/>
        </w:rPr>
        <w:t>O</w:t>
      </w:r>
      <w:r w:rsidRPr="00BA3E02">
        <w:rPr>
          <w:rFonts w:asciiTheme="minorHAnsi" w:hAnsiTheme="minorHAnsi" w:cstheme="minorHAnsi"/>
          <w:b/>
          <w:i w:val="0"/>
          <w:sz w:val="22"/>
          <w:szCs w:val="22"/>
        </w:rPr>
        <w:t>świadczam, co następuje:</w:t>
      </w:r>
    </w:p>
    <w:p w14:paraId="4D51396E" w14:textId="77777777" w:rsidR="00A20EA1" w:rsidRPr="00BA3E02" w:rsidRDefault="00A20EA1" w:rsidP="00997AC5">
      <w:pPr>
        <w:pStyle w:val="Teksttreci2"/>
        <w:spacing w:before="0" w:line="276" w:lineRule="auto"/>
        <w:ind w:left="397" w:right="20" w:firstLine="0"/>
        <w:jc w:val="both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</w:p>
    <w:p w14:paraId="2CBE26CC" w14:textId="6F24F6A7" w:rsidR="00D350F0" w:rsidRPr="00BA3E02" w:rsidRDefault="00D350F0" w:rsidP="00997AC5">
      <w:pPr>
        <w:pStyle w:val="Default"/>
        <w:numPr>
          <w:ilvl w:val="0"/>
          <w:numId w:val="2"/>
        </w:numPr>
        <w:ind w:left="397"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Zapoznałem się z warunkami zamówienia i akceptuje te warunki bez zastrzeżeń. </w:t>
      </w:r>
    </w:p>
    <w:p w14:paraId="781754C2" w14:textId="0F9C5E3A" w:rsidR="00F54FA3" w:rsidRDefault="00F54FA3" w:rsidP="00997AC5">
      <w:pPr>
        <w:pStyle w:val="Default"/>
        <w:numPr>
          <w:ilvl w:val="0"/>
          <w:numId w:val="2"/>
        </w:numPr>
        <w:ind w:left="397"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>Zapoznałem się oraz akceptuję treść projektu umowy na realizację przedmiotu zamówienia.</w:t>
      </w:r>
    </w:p>
    <w:p w14:paraId="0886F8F0" w14:textId="2976F58C" w:rsidR="00CD4E66" w:rsidRDefault="00CD4E66" w:rsidP="00997AC5">
      <w:pPr>
        <w:pStyle w:val="Default"/>
        <w:numPr>
          <w:ilvl w:val="0"/>
          <w:numId w:val="2"/>
        </w:numPr>
        <w:ind w:left="397"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Zapoznałem się </w:t>
      </w:r>
      <w:r w:rsidRPr="00CD4E66">
        <w:rPr>
          <w:rFonts w:asciiTheme="minorHAnsi" w:hAnsiTheme="minorHAnsi" w:cstheme="minorHAnsi"/>
          <w:sz w:val="22"/>
          <w:szCs w:val="22"/>
        </w:rPr>
        <w:t>z rzeczowym zakresem całości robót budowlanych</w:t>
      </w:r>
      <w:r w:rsidR="00D07A78">
        <w:rPr>
          <w:rFonts w:asciiTheme="minorHAnsi" w:hAnsiTheme="minorHAnsi" w:cstheme="minorHAnsi"/>
          <w:sz w:val="22"/>
          <w:szCs w:val="22"/>
        </w:rPr>
        <w:t>.</w:t>
      </w:r>
    </w:p>
    <w:p w14:paraId="6E3C9290" w14:textId="10ACBB0F" w:rsidR="00997AC5" w:rsidRPr="00997AC5" w:rsidRDefault="00997AC5" w:rsidP="00997AC5">
      <w:pPr>
        <w:pStyle w:val="Default"/>
        <w:numPr>
          <w:ilvl w:val="0"/>
          <w:numId w:val="2"/>
        </w:numPr>
        <w:ind w:left="397" w:right="5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997AC5">
        <w:rPr>
          <w:rFonts w:asciiTheme="minorHAnsi" w:hAnsiTheme="minorHAnsi" w:cstheme="minorHAnsi"/>
          <w:sz w:val="22"/>
          <w:szCs w:val="22"/>
        </w:rPr>
        <w:t>zawarł</w:t>
      </w:r>
      <w:r>
        <w:rPr>
          <w:rFonts w:asciiTheme="minorHAnsi" w:hAnsiTheme="minorHAnsi" w:cstheme="minorHAnsi"/>
          <w:sz w:val="22"/>
          <w:szCs w:val="22"/>
        </w:rPr>
        <w:t xml:space="preserve">em </w:t>
      </w:r>
      <w:r w:rsidRPr="00997AC5">
        <w:rPr>
          <w:rFonts w:asciiTheme="minorHAnsi" w:hAnsiTheme="minorHAnsi" w:cstheme="minorHAnsi"/>
          <w:sz w:val="22"/>
          <w:szCs w:val="22"/>
        </w:rPr>
        <w:t>z innymi podmiotami porozumieni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97AC5">
        <w:rPr>
          <w:rFonts w:asciiTheme="minorHAnsi" w:hAnsiTheme="minorHAnsi" w:cstheme="minorHAnsi"/>
          <w:sz w:val="22"/>
          <w:szCs w:val="22"/>
        </w:rPr>
        <w:t xml:space="preserve"> mające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997AC5">
        <w:rPr>
          <w:rFonts w:asciiTheme="minorHAnsi" w:hAnsiTheme="minorHAnsi" w:cstheme="minorHAnsi"/>
          <w:sz w:val="22"/>
          <w:szCs w:val="22"/>
        </w:rPr>
        <w:t xml:space="preserve"> na celu zakłócenie konkurencji               w postępowaniu o udzielenie zamówienia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97A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32053" w14:textId="29A8AA45" w:rsidR="00D350F0" w:rsidRPr="00997AC5" w:rsidRDefault="00D350F0" w:rsidP="00997AC5">
      <w:pPr>
        <w:pStyle w:val="Default"/>
        <w:numPr>
          <w:ilvl w:val="0"/>
          <w:numId w:val="2"/>
        </w:numPr>
        <w:ind w:left="397"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W </w:t>
      </w:r>
      <w:r w:rsidR="00997AC5">
        <w:rPr>
          <w:rFonts w:asciiTheme="minorHAnsi" w:hAnsiTheme="minorHAnsi" w:cstheme="minorHAnsi"/>
          <w:sz w:val="22"/>
          <w:szCs w:val="22"/>
        </w:rPr>
        <w:t>przypadku</w:t>
      </w:r>
      <w:r w:rsidRPr="00BA3E02">
        <w:rPr>
          <w:rFonts w:asciiTheme="minorHAnsi" w:hAnsiTheme="minorHAnsi" w:cstheme="minorHAnsi"/>
          <w:sz w:val="22"/>
          <w:szCs w:val="22"/>
        </w:rPr>
        <w:t xml:space="preserve"> wygrania postępowania ogłoszonego przez Zamawiającego zobowiązuje się </w:t>
      </w:r>
      <w:r w:rsidRPr="00997AC5">
        <w:rPr>
          <w:rFonts w:asciiTheme="minorHAnsi" w:hAnsiTheme="minorHAnsi" w:cstheme="minorHAnsi"/>
          <w:sz w:val="22"/>
          <w:szCs w:val="22"/>
        </w:rPr>
        <w:t>do</w:t>
      </w:r>
      <w:r w:rsidR="00997AC5">
        <w:rPr>
          <w:rFonts w:asciiTheme="minorHAnsi" w:hAnsiTheme="minorHAnsi" w:cstheme="minorHAnsi"/>
          <w:sz w:val="22"/>
          <w:szCs w:val="22"/>
        </w:rPr>
        <w:t xml:space="preserve"> </w:t>
      </w:r>
      <w:r w:rsidRPr="00997AC5">
        <w:rPr>
          <w:rFonts w:asciiTheme="minorHAnsi" w:hAnsiTheme="minorHAnsi" w:cstheme="minorHAnsi"/>
          <w:sz w:val="22"/>
          <w:szCs w:val="22"/>
        </w:rPr>
        <w:t xml:space="preserve">zawarcia umowy </w:t>
      </w:r>
      <w:r w:rsidR="007B3B91" w:rsidRPr="00997AC5">
        <w:rPr>
          <w:rFonts w:asciiTheme="minorHAnsi" w:hAnsiTheme="minorHAnsi" w:cstheme="minorHAnsi"/>
          <w:sz w:val="22"/>
          <w:szCs w:val="22"/>
        </w:rPr>
        <w:t>w</w:t>
      </w:r>
      <w:r w:rsidR="00CD4E66">
        <w:rPr>
          <w:rFonts w:asciiTheme="minorHAnsi" w:hAnsiTheme="minorHAnsi" w:cstheme="minorHAnsi"/>
          <w:sz w:val="22"/>
          <w:szCs w:val="22"/>
        </w:rPr>
        <w:t xml:space="preserve"> miejscu i</w:t>
      </w:r>
      <w:r w:rsidR="007B3B91" w:rsidRPr="00997AC5">
        <w:rPr>
          <w:rFonts w:asciiTheme="minorHAnsi" w:hAnsiTheme="minorHAnsi" w:cstheme="minorHAnsi"/>
          <w:sz w:val="22"/>
          <w:szCs w:val="22"/>
        </w:rPr>
        <w:t xml:space="preserve"> terminie wyznaczonym przez Zamawiającego.</w:t>
      </w:r>
    </w:p>
    <w:p w14:paraId="46EF3951" w14:textId="3B918898" w:rsidR="00997AC5" w:rsidRDefault="00D350F0" w:rsidP="00997AC5">
      <w:pPr>
        <w:pStyle w:val="Default"/>
        <w:numPr>
          <w:ilvl w:val="0"/>
          <w:numId w:val="2"/>
        </w:numPr>
        <w:ind w:left="397"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Nie zostało wszczęte </w:t>
      </w:r>
      <w:r w:rsidR="00997AC5">
        <w:rPr>
          <w:rFonts w:asciiTheme="minorHAnsi" w:hAnsiTheme="minorHAnsi" w:cstheme="minorHAnsi"/>
          <w:sz w:val="22"/>
          <w:szCs w:val="22"/>
        </w:rPr>
        <w:t xml:space="preserve">w stosunku do Wykonawcy </w:t>
      </w:r>
      <w:r w:rsidRPr="00BA3E02">
        <w:rPr>
          <w:rFonts w:asciiTheme="minorHAnsi" w:hAnsiTheme="minorHAnsi" w:cstheme="minorHAnsi"/>
          <w:sz w:val="22"/>
          <w:szCs w:val="22"/>
        </w:rPr>
        <w:t xml:space="preserve">postępowanie o ogłoszeniu upadłości, jak również nie została ogłoszona upadłość oraz firma nie jest w stanie likwidacji. </w:t>
      </w:r>
    </w:p>
    <w:p w14:paraId="13B69C41" w14:textId="2F054C09" w:rsidR="00997AC5" w:rsidRPr="00997AC5" w:rsidRDefault="00997AC5" w:rsidP="00997AC5">
      <w:pPr>
        <w:pStyle w:val="Default"/>
        <w:numPr>
          <w:ilvl w:val="0"/>
          <w:numId w:val="2"/>
        </w:numPr>
        <w:ind w:left="397" w:right="5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iCs/>
          <w:sz w:val="22"/>
          <w:szCs w:val="22"/>
        </w:rPr>
        <w:t>Nie zalegam</w:t>
      </w:r>
      <w:r w:rsidRPr="00997AC5">
        <w:rPr>
          <w:rFonts w:ascii="Calibri" w:hAnsi="Calibri" w:cs="Calibri"/>
          <w:iCs/>
          <w:sz w:val="22"/>
          <w:szCs w:val="22"/>
        </w:rPr>
        <w:t xml:space="preserve">  z  uiszczeniem  podatków,  opłat  lub  składek  na  ubezpieczenia  społeczne  lub  zdrowotne </w:t>
      </w:r>
      <w:r>
        <w:rPr>
          <w:rFonts w:ascii="Calibri" w:hAnsi="Calibri" w:cs="Calibri"/>
          <w:iCs/>
          <w:sz w:val="22"/>
          <w:szCs w:val="22"/>
        </w:rPr>
        <w:t>(</w:t>
      </w:r>
      <w:r w:rsidRPr="00997AC5">
        <w:rPr>
          <w:rFonts w:ascii="Calibri" w:hAnsi="Calibri" w:cs="Calibri"/>
          <w:iCs/>
          <w:sz w:val="22"/>
          <w:szCs w:val="22"/>
        </w:rPr>
        <w:t xml:space="preserve">z wyjątkiem przypadków </w:t>
      </w:r>
      <w:r>
        <w:rPr>
          <w:rFonts w:ascii="Calibri" w:hAnsi="Calibri" w:cs="Calibri"/>
          <w:iCs/>
          <w:sz w:val="22"/>
          <w:szCs w:val="22"/>
        </w:rPr>
        <w:t>wskazanych w Instrukcji).</w:t>
      </w:r>
    </w:p>
    <w:p w14:paraId="40FB9B4E" w14:textId="77777777" w:rsidR="00997AC5" w:rsidRPr="00997AC5" w:rsidRDefault="00997AC5" w:rsidP="00997AC5">
      <w:pPr>
        <w:pStyle w:val="Default"/>
        <w:ind w:right="516"/>
        <w:jc w:val="both"/>
        <w:rPr>
          <w:rFonts w:asciiTheme="minorHAnsi" w:hAnsiTheme="minorHAnsi" w:cstheme="minorHAnsi"/>
          <w:sz w:val="22"/>
          <w:szCs w:val="22"/>
        </w:rPr>
      </w:pPr>
    </w:p>
    <w:p w14:paraId="1147FAE7" w14:textId="1770E3DB" w:rsidR="00997AC5" w:rsidRDefault="00997AC5" w:rsidP="00CD4E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B440C5" w14:textId="77777777" w:rsidR="00CD4E66" w:rsidRDefault="00CD4E66" w:rsidP="00CD4E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D64F4" w14:textId="77777777" w:rsidR="00997AC5" w:rsidRDefault="00997AC5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CD1E0CB" w14:textId="77777777" w:rsidR="00997AC5" w:rsidRDefault="00997AC5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B6184B9" w14:textId="77777777" w:rsidR="00997AC5" w:rsidRDefault="00997AC5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26D3DDDB" w14:textId="77777777" w:rsidR="00997AC5" w:rsidRDefault="00997AC5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72D30761" w14:textId="77777777" w:rsidR="00997AC5" w:rsidRPr="00BA3E02" w:rsidRDefault="00997AC5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C788488" w14:textId="51028796" w:rsidR="007B3B91" w:rsidRPr="00BA3E02" w:rsidRDefault="000320A6" w:rsidP="00510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>……………………</w:t>
      </w:r>
      <w:r w:rsidR="0051040D" w:rsidRPr="00BA3E02">
        <w:rPr>
          <w:rFonts w:asciiTheme="minorHAnsi" w:hAnsiTheme="minorHAnsi" w:cstheme="minorHAnsi"/>
          <w:sz w:val="22"/>
          <w:szCs w:val="22"/>
        </w:rPr>
        <w:t xml:space="preserve"> dnia</w:t>
      </w:r>
      <w:r w:rsidR="009F3E81" w:rsidRPr="00BA3E02">
        <w:rPr>
          <w:rFonts w:asciiTheme="minorHAnsi" w:hAnsiTheme="minorHAnsi" w:cstheme="minorHAnsi"/>
          <w:sz w:val="22"/>
          <w:szCs w:val="22"/>
        </w:rPr>
        <w:t xml:space="preserve"> </w:t>
      </w:r>
      <w:r w:rsidRPr="00BA3E02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65A50E0E" w14:textId="77777777" w:rsidR="007B3B91" w:rsidRPr="00BA3E02" w:rsidRDefault="007B3B91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7D38B97" w14:textId="77777777" w:rsidR="007B3B91" w:rsidRPr="00BA3E02" w:rsidRDefault="007B3B91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34981707" w14:textId="08192600" w:rsidR="00D350F0" w:rsidRPr="00BA3E02" w:rsidRDefault="00D350F0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 </w:t>
      </w:r>
    </w:p>
    <w:p w14:paraId="2C98D573" w14:textId="5442AE84" w:rsidR="00C63DD8" w:rsidRPr="00997AC5" w:rsidRDefault="00EA403F" w:rsidP="00997AC5">
      <w:pPr>
        <w:pStyle w:val="Standard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BA3E02">
        <w:rPr>
          <w:rFonts w:asciiTheme="minorHAnsi" w:eastAsia="Times New Roman" w:hAnsiTheme="minorHAnsi" w:cstheme="minorHAnsi"/>
          <w:i/>
          <w:sz w:val="22"/>
          <w:szCs w:val="22"/>
        </w:rPr>
        <w:t xml:space="preserve">                                                                                           </w:t>
      </w:r>
      <w:r w:rsidR="00764AB6">
        <w:rPr>
          <w:rFonts w:asciiTheme="minorHAnsi" w:eastAsia="Times New Roman" w:hAnsiTheme="minorHAnsi" w:cstheme="minorHAnsi"/>
          <w:i/>
          <w:sz w:val="22"/>
          <w:szCs w:val="22"/>
        </w:rPr>
        <w:t xml:space="preserve">                          </w:t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>podpis i pieczęć osoby/osób uprawnionych  do reprezentowania Wykonawcy</w:t>
      </w:r>
    </w:p>
    <w:sectPr w:rsidR="00C63DD8" w:rsidRPr="00997AC5" w:rsidSect="00997AC5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F4EB" w14:textId="77777777" w:rsidR="008C4DD4" w:rsidRDefault="008C4DD4" w:rsidP="00F24BDD">
      <w:pPr>
        <w:spacing w:after="0" w:line="240" w:lineRule="auto"/>
      </w:pPr>
      <w:r>
        <w:separator/>
      </w:r>
    </w:p>
  </w:endnote>
  <w:endnote w:type="continuationSeparator" w:id="0">
    <w:p w14:paraId="3E85E047" w14:textId="77777777" w:rsidR="008C4DD4" w:rsidRDefault="008C4DD4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BCED" w14:textId="77777777" w:rsidR="008C4DD4" w:rsidRDefault="008C4DD4" w:rsidP="00F24BDD">
      <w:pPr>
        <w:spacing w:after="0" w:line="240" w:lineRule="auto"/>
      </w:pPr>
      <w:r>
        <w:separator/>
      </w:r>
    </w:p>
  </w:footnote>
  <w:footnote w:type="continuationSeparator" w:id="0">
    <w:p w14:paraId="508211D0" w14:textId="77777777" w:rsidR="008C4DD4" w:rsidRDefault="008C4DD4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35C2" w14:textId="0BE1FDE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</w:p>
  <w:p w14:paraId="73DB3A44" w14:textId="77777777" w:rsidR="000320A6" w:rsidRPr="00402A3D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</w:p>
  <w:p w14:paraId="521C644A" w14:textId="291AC497" w:rsidR="006B41E6" w:rsidRPr="000320A6" w:rsidRDefault="006B41E6" w:rsidP="00032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C30A8"/>
    <w:multiLevelType w:val="hybridMultilevel"/>
    <w:tmpl w:val="AFA6F7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86815">
    <w:abstractNumId w:val="2"/>
  </w:num>
  <w:num w:numId="2" w16cid:durableId="1103305468">
    <w:abstractNumId w:val="1"/>
  </w:num>
  <w:num w:numId="3" w16cid:durableId="16043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13B9D"/>
    <w:rsid w:val="000320A6"/>
    <w:rsid w:val="00042740"/>
    <w:rsid w:val="000464CE"/>
    <w:rsid w:val="000503DB"/>
    <w:rsid w:val="0013274E"/>
    <w:rsid w:val="00142743"/>
    <w:rsid w:val="00157BCE"/>
    <w:rsid w:val="00161155"/>
    <w:rsid w:val="00172FBB"/>
    <w:rsid w:val="00195FFB"/>
    <w:rsid w:val="00196D00"/>
    <w:rsid w:val="001A707C"/>
    <w:rsid w:val="001E648A"/>
    <w:rsid w:val="001F09B5"/>
    <w:rsid w:val="00261EAB"/>
    <w:rsid w:val="002900F3"/>
    <w:rsid w:val="002C0DB1"/>
    <w:rsid w:val="002C1510"/>
    <w:rsid w:val="002C6924"/>
    <w:rsid w:val="0030359A"/>
    <w:rsid w:val="00353B8A"/>
    <w:rsid w:val="003738FF"/>
    <w:rsid w:val="003B784A"/>
    <w:rsid w:val="003D43A0"/>
    <w:rsid w:val="00412F53"/>
    <w:rsid w:val="00463CFA"/>
    <w:rsid w:val="00483B69"/>
    <w:rsid w:val="004D2F3D"/>
    <w:rsid w:val="004E0FAC"/>
    <w:rsid w:val="0051040D"/>
    <w:rsid w:val="00562AF9"/>
    <w:rsid w:val="00572CD7"/>
    <w:rsid w:val="005C0538"/>
    <w:rsid w:val="005F1AB3"/>
    <w:rsid w:val="00640389"/>
    <w:rsid w:val="006B41E6"/>
    <w:rsid w:val="00746D68"/>
    <w:rsid w:val="00754572"/>
    <w:rsid w:val="00764AB6"/>
    <w:rsid w:val="0077097A"/>
    <w:rsid w:val="007A03D4"/>
    <w:rsid w:val="007B32E3"/>
    <w:rsid w:val="007B3B91"/>
    <w:rsid w:val="007C2CD3"/>
    <w:rsid w:val="007F4DB9"/>
    <w:rsid w:val="008710C7"/>
    <w:rsid w:val="008C4DD4"/>
    <w:rsid w:val="008F4B9E"/>
    <w:rsid w:val="00922551"/>
    <w:rsid w:val="009436B6"/>
    <w:rsid w:val="00964865"/>
    <w:rsid w:val="00997AC5"/>
    <w:rsid w:val="009D597F"/>
    <w:rsid w:val="009E060F"/>
    <w:rsid w:val="009F3E81"/>
    <w:rsid w:val="00A20EA1"/>
    <w:rsid w:val="00A25B90"/>
    <w:rsid w:val="00B166EC"/>
    <w:rsid w:val="00B25158"/>
    <w:rsid w:val="00BA3E02"/>
    <w:rsid w:val="00C13C66"/>
    <w:rsid w:val="00C1493B"/>
    <w:rsid w:val="00C30DD8"/>
    <w:rsid w:val="00C63DD8"/>
    <w:rsid w:val="00C76316"/>
    <w:rsid w:val="00CD4E66"/>
    <w:rsid w:val="00CE2CCF"/>
    <w:rsid w:val="00CF18F0"/>
    <w:rsid w:val="00D07A78"/>
    <w:rsid w:val="00D350F0"/>
    <w:rsid w:val="00D55CF7"/>
    <w:rsid w:val="00E36C20"/>
    <w:rsid w:val="00E6161A"/>
    <w:rsid w:val="00E647A4"/>
    <w:rsid w:val="00EA403F"/>
    <w:rsid w:val="00EF5387"/>
    <w:rsid w:val="00F03AA8"/>
    <w:rsid w:val="00F24BDD"/>
    <w:rsid w:val="00F54FA3"/>
    <w:rsid w:val="00FA7C2E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customStyle="1" w:styleId="Standard">
    <w:name w:val="Standard"/>
    <w:rsid w:val="00EA40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9D597F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97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5530-12B8-49A7-BA28-FC934A8E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2018-12-12T10:18:00Z</cp:lastPrinted>
  <dcterms:created xsi:type="dcterms:W3CDTF">2023-06-23T10:54:00Z</dcterms:created>
  <dcterms:modified xsi:type="dcterms:W3CDTF">2025-05-12T07:26:00Z</dcterms:modified>
</cp:coreProperties>
</file>