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5B59" w14:textId="76E3AD7F" w:rsidR="00640389" w:rsidRPr="00411DDD" w:rsidRDefault="001D658B" w:rsidP="00640389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              </w:t>
      </w:r>
      <w:r w:rsidR="00640389" w:rsidRPr="00411DDD">
        <w:rPr>
          <w:rFonts w:ascii="Arial" w:hAnsi="Arial" w:cs="Arial"/>
          <w:sz w:val="23"/>
          <w:szCs w:val="23"/>
        </w:rPr>
        <w:t xml:space="preserve">Załącznik nr </w:t>
      </w:r>
      <w:r w:rsidR="00524722" w:rsidRPr="00411DDD">
        <w:rPr>
          <w:rFonts w:ascii="Arial" w:hAnsi="Arial" w:cs="Arial"/>
          <w:sz w:val="23"/>
          <w:szCs w:val="23"/>
        </w:rPr>
        <w:t>5</w:t>
      </w:r>
    </w:p>
    <w:p w14:paraId="46479113" w14:textId="77777777" w:rsidR="00640389" w:rsidRPr="00411DDD" w:rsidRDefault="00640389" w:rsidP="00212D2C">
      <w:pPr>
        <w:pStyle w:val="Teksttreci"/>
        <w:spacing w:before="0" w:line="276" w:lineRule="auto"/>
        <w:ind w:firstLine="0"/>
        <w:rPr>
          <w:b/>
          <w:color w:val="auto"/>
          <w:sz w:val="23"/>
          <w:szCs w:val="23"/>
        </w:rPr>
      </w:pPr>
    </w:p>
    <w:p w14:paraId="42956D3B" w14:textId="77777777" w:rsidR="00640389" w:rsidRPr="00411DDD" w:rsidRDefault="00640389" w:rsidP="00640389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3"/>
          <w:szCs w:val="23"/>
        </w:rPr>
      </w:pPr>
    </w:p>
    <w:p w14:paraId="798C366A" w14:textId="77777777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Międzyzakładowa Spółdzielnia Mieszkaniowa </w:t>
      </w:r>
    </w:p>
    <w:p w14:paraId="13107360" w14:textId="776192CF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Pracowników Służby Zdrowia w Zamościu,</w:t>
      </w:r>
    </w:p>
    <w:p w14:paraId="7926EEE1" w14:textId="351B35B8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ul. Brzozowa 19B, </w:t>
      </w:r>
    </w:p>
    <w:p w14:paraId="5B4694F4" w14:textId="35896A90" w:rsidR="00640389" w:rsidRPr="00411DDD" w:rsidRDefault="00C13C66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</w:t>
      </w:r>
      <w:r w:rsidR="00640389" w:rsidRPr="00411DDD">
        <w:rPr>
          <w:b/>
          <w:color w:val="auto"/>
          <w:sz w:val="20"/>
          <w:szCs w:val="20"/>
        </w:rPr>
        <w:t>22-400 Zamość.</w:t>
      </w:r>
    </w:p>
    <w:p w14:paraId="03631786" w14:textId="5FAB8732" w:rsidR="00640389" w:rsidRPr="00411DDD" w:rsidRDefault="00524722" w:rsidP="00640389">
      <w:pPr>
        <w:spacing w:after="0"/>
        <w:rPr>
          <w:rFonts w:ascii="Arial" w:hAnsi="Arial" w:cs="Arial"/>
          <w:sz w:val="23"/>
          <w:szCs w:val="23"/>
          <w:u w:val="single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Dane 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Wykonawc</w:t>
      </w:r>
      <w:r w:rsidRPr="00411DDD">
        <w:rPr>
          <w:rFonts w:ascii="Arial" w:hAnsi="Arial" w:cs="Arial"/>
          <w:b/>
          <w:sz w:val="23"/>
          <w:szCs w:val="23"/>
          <w:u w:val="single"/>
        </w:rPr>
        <w:t>y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:</w:t>
      </w:r>
    </w:p>
    <w:p w14:paraId="7BC32BCB" w14:textId="7F3818A3" w:rsidR="00640389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26161AEE" w14:textId="07F99EBE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0E4BA2B0" w14:textId="271D137C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…………………….</w:t>
      </w:r>
    </w:p>
    <w:p w14:paraId="76A54FA0" w14:textId="77777777" w:rsidR="00212D2C" w:rsidRPr="00411DDD" w:rsidRDefault="00212D2C" w:rsidP="00D350F0">
      <w:pPr>
        <w:spacing w:after="120"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</w:p>
    <w:bookmarkEnd w:id="0"/>
    <w:p w14:paraId="2DD0232E" w14:textId="3EEC9893" w:rsidR="00640389" w:rsidRPr="00411DDD" w:rsidRDefault="00640389" w:rsidP="00D350F0">
      <w:pPr>
        <w:spacing w:after="120" w:line="360" w:lineRule="auto"/>
        <w:jc w:val="center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Oświadczenie </w:t>
      </w:r>
    </w:p>
    <w:p w14:paraId="0F6C49DC" w14:textId="6FE89900" w:rsidR="00212D2C" w:rsidRPr="00411DDD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3"/>
          <w:szCs w:val="23"/>
        </w:rPr>
      </w:pPr>
      <w:r w:rsidRPr="00411DDD">
        <w:rPr>
          <w:b/>
          <w:i w:val="0"/>
          <w:sz w:val="23"/>
          <w:szCs w:val="23"/>
        </w:rPr>
        <w:t xml:space="preserve">Na potrzeby postępowania o udzielenie zamówienia publicznego pn. </w:t>
      </w:r>
    </w:p>
    <w:p w14:paraId="156DC311" w14:textId="77777777" w:rsidR="00524722" w:rsidRPr="00411DDD" w:rsidRDefault="00524722" w:rsidP="0052472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Cs/>
        </w:rPr>
      </w:pPr>
    </w:p>
    <w:p w14:paraId="5D8458B6" w14:textId="4AF9E24A" w:rsidR="00524722" w:rsidRPr="00411DDD" w:rsidRDefault="00524722" w:rsidP="0052472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Cs/>
        </w:rPr>
      </w:pPr>
      <w:r w:rsidRPr="00411DDD">
        <w:rPr>
          <w:rFonts w:ascii="Arial" w:hAnsi="Arial" w:cs="Arial"/>
          <w:iCs/>
        </w:rPr>
        <w:t>Inżynier Kontraktu w zakresie inwestycji polegającej na: „Budowie budynku mieszkalnego wielorodzinnego</w:t>
      </w:r>
      <w:r w:rsidR="00AF324F">
        <w:rPr>
          <w:rFonts w:ascii="Arial" w:hAnsi="Arial" w:cs="Arial"/>
          <w:iCs/>
        </w:rPr>
        <w:t xml:space="preserve"> wraz z garaż</w:t>
      </w:r>
      <w:r w:rsidR="00D42CC9">
        <w:rPr>
          <w:rFonts w:ascii="Arial" w:hAnsi="Arial" w:cs="Arial"/>
          <w:iCs/>
        </w:rPr>
        <w:t>ami</w:t>
      </w:r>
      <w:r w:rsidR="00AF324F">
        <w:rPr>
          <w:rFonts w:ascii="Arial" w:hAnsi="Arial" w:cs="Arial"/>
          <w:iCs/>
        </w:rPr>
        <w:t xml:space="preserve"> podziemnym</w:t>
      </w:r>
      <w:r w:rsidR="00D42CC9">
        <w:rPr>
          <w:rFonts w:ascii="Arial" w:hAnsi="Arial" w:cs="Arial"/>
          <w:iCs/>
        </w:rPr>
        <w:t>i</w:t>
      </w:r>
      <w:r w:rsidRPr="00411DDD">
        <w:rPr>
          <w:rFonts w:ascii="Arial" w:hAnsi="Arial" w:cs="Arial"/>
          <w:iCs/>
        </w:rPr>
        <w:t xml:space="preserve"> przy ul. Sikorskiego w Zamościu”.</w:t>
      </w:r>
    </w:p>
    <w:p w14:paraId="494287F1" w14:textId="77777777" w:rsidR="00524722" w:rsidRPr="00411DDD" w:rsidRDefault="00524722" w:rsidP="00D350F0">
      <w:pPr>
        <w:pStyle w:val="Teksttreci2"/>
        <w:spacing w:before="0" w:line="276" w:lineRule="auto"/>
        <w:ind w:right="20" w:firstLine="0"/>
        <w:rPr>
          <w:b/>
          <w:i w:val="0"/>
          <w:color w:val="auto"/>
          <w:sz w:val="22"/>
          <w:szCs w:val="22"/>
        </w:rPr>
      </w:pPr>
    </w:p>
    <w:p w14:paraId="3A6EE41A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F8286A" w14:textId="3015B87A" w:rsidR="006F7BFB" w:rsidRPr="00411DDD" w:rsidRDefault="006F7BFB" w:rsidP="006F7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Ja niżej podpisany oświadczam, że nie jestem powiązany osobowo i kapitałowo </w:t>
      </w:r>
      <w:r w:rsid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</w:t>
      </w: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>z Zamawiającym.</w:t>
      </w:r>
    </w:p>
    <w:p w14:paraId="5E24CF95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333849" w14:textId="77777777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Przez powiązania kapitałowe lub osobowe rozumie się wzajemne powiązania między </w:t>
      </w:r>
    </w:p>
    <w:p w14:paraId="230310D4" w14:textId="00420A23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Zamawiającym lub osobami upoważnionymi do zaciągania zobowiązań w imieniu Zamawiającego lub osobami wykonującymi w imieniu Zamawiającego czynności związane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z przygotowaniem i przeprowadzeniem procedury wyboru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ykonawcy a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ykonawcą, polegające w szczególności na: </w:t>
      </w:r>
    </w:p>
    <w:p w14:paraId="47A9535B" w14:textId="652BF2EF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uczestniczeniu w spółce jako wspólnik spółki cywilnej lub spółki osobowej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45EFA8B1" w14:textId="054DFA51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posiadaniu co najmniej 10% udziałów lub akcji, o ile niższy próg nie wynika z przepisów prawa lub nie został określony przez IZ w wytycznych programowych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162777F4" w14:textId="40EE8527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pełnieniu funkcji członka organu nadzorczego lub zarządzającego, prokurenta, pełnomocnika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3318377" w14:textId="5CF1C044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pozostawaniu w związku małżeńskim, w stosunku pokrewieństwa lub powinowactwa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</w:t>
      </w:r>
      <w:r w:rsidRPr="00411DDD">
        <w:rPr>
          <w:rFonts w:ascii="Arial" w:hAnsi="Arial" w:cs="Arial"/>
          <w:color w:val="000000"/>
          <w:sz w:val="23"/>
          <w:szCs w:val="23"/>
        </w:rPr>
        <w:t>w linii prostej, pokrewieństwa drugiego stopnia lub powinowactwa drugiego stopnia w linii bocznej lub w stosunku przysposobienia, opieki lub kurateli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CD96CB5" w14:textId="77777777" w:rsidR="00D350F0" w:rsidRPr="00411DDD" w:rsidRDefault="00D350F0" w:rsidP="006F7B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E1142EA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2E0E5C39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043F5010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34981707" w14:textId="77F4C53B" w:rsidR="00D350F0" w:rsidRPr="00411DDD" w:rsidRDefault="00D350F0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...................................................................... </w:t>
      </w:r>
    </w:p>
    <w:p w14:paraId="48D1D685" w14:textId="0A4A5771" w:rsidR="002F49D0" w:rsidRPr="00D37654" w:rsidRDefault="002F49D0" w:rsidP="002F49D0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D3765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</w:t>
      </w:r>
      <w:r w:rsidR="00D37654">
        <w:rPr>
          <w:rFonts w:ascii="Arial" w:eastAsia="Times New Roman" w:hAnsi="Arial" w:cs="Arial"/>
          <w:i/>
          <w:sz w:val="20"/>
          <w:szCs w:val="20"/>
        </w:rPr>
        <w:t xml:space="preserve">          </w:t>
      </w:r>
      <w:r w:rsidRPr="00D37654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  <w:t xml:space="preserve">               do reprezentowania Wykonawcy</w:t>
      </w:r>
    </w:p>
    <w:p w14:paraId="60FA6665" w14:textId="401112D7" w:rsidR="009E060F" w:rsidRPr="00411DDD" w:rsidRDefault="009E060F" w:rsidP="002F49D0">
      <w:pPr>
        <w:jc w:val="right"/>
        <w:rPr>
          <w:rFonts w:ascii="Arial" w:hAnsi="Arial" w:cs="Arial"/>
          <w:sz w:val="23"/>
          <w:szCs w:val="23"/>
        </w:rPr>
      </w:pPr>
    </w:p>
    <w:p w14:paraId="3E282133" w14:textId="4C1D332E" w:rsidR="00F24BDD" w:rsidRPr="00411DDD" w:rsidRDefault="00F24BDD" w:rsidP="00F24BDD">
      <w:pPr>
        <w:tabs>
          <w:tab w:val="left" w:pos="1730"/>
        </w:tabs>
        <w:rPr>
          <w:rFonts w:ascii="Arial" w:hAnsi="Arial" w:cs="Arial"/>
          <w:sz w:val="23"/>
          <w:szCs w:val="23"/>
        </w:rPr>
      </w:pPr>
    </w:p>
    <w:p w14:paraId="4074FA91" w14:textId="3C3038F0" w:rsidR="00EE2747" w:rsidRPr="00411DDD" w:rsidRDefault="00524722" w:rsidP="00EE2747">
      <w:pPr>
        <w:pStyle w:val="Defaul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>………………………</w:t>
      </w:r>
      <w:r w:rsidR="00EE2747" w:rsidRPr="00411DDD">
        <w:rPr>
          <w:rFonts w:ascii="Arial" w:hAnsi="Arial" w:cs="Arial"/>
          <w:sz w:val="23"/>
          <w:szCs w:val="23"/>
        </w:rPr>
        <w:t xml:space="preserve"> dnia </w:t>
      </w:r>
      <w:r w:rsidRPr="00411DDD">
        <w:rPr>
          <w:rFonts w:ascii="Arial" w:hAnsi="Arial" w:cs="Arial"/>
          <w:sz w:val="23"/>
          <w:szCs w:val="23"/>
        </w:rPr>
        <w:t>…………………………</w:t>
      </w:r>
    </w:p>
    <w:p w14:paraId="7B2CC52B" w14:textId="77777777" w:rsidR="000D0A28" w:rsidRPr="00411DDD" w:rsidRDefault="000D0A28" w:rsidP="000D0A28">
      <w:pPr>
        <w:rPr>
          <w:rFonts w:ascii="Arial" w:hAnsi="Arial" w:cs="Arial"/>
          <w:sz w:val="23"/>
          <w:szCs w:val="23"/>
        </w:rPr>
      </w:pPr>
    </w:p>
    <w:sectPr w:rsidR="000D0A28" w:rsidRPr="00411DDD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67E4F" w14:textId="77777777" w:rsidR="005D2F6D" w:rsidRDefault="005D2F6D" w:rsidP="00F24BDD">
      <w:pPr>
        <w:spacing w:after="0" w:line="240" w:lineRule="auto"/>
      </w:pPr>
      <w:r>
        <w:separator/>
      </w:r>
    </w:p>
  </w:endnote>
  <w:endnote w:type="continuationSeparator" w:id="0">
    <w:p w14:paraId="3D3EBB08" w14:textId="77777777" w:rsidR="005D2F6D" w:rsidRDefault="005D2F6D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B4DC" w14:textId="77777777" w:rsidR="005D2F6D" w:rsidRDefault="005D2F6D" w:rsidP="00F24BDD">
      <w:pPr>
        <w:spacing w:after="0" w:line="240" w:lineRule="auto"/>
      </w:pPr>
      <w:r>
        <w:separator/>
      </w:r>
    </w:p>
  </w:footnote>
  <w:footnote w:type="continuationSeparator" w:id="0">
    <w:p w14:paraId="5C4735AC" w14:textId="77777777" w:rsidR="005D2F6D" w:rsidRDefault="005D2F6D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727D" w14:textId="0C581734" w:rsidR="00524722" w:rsidRDefault="00524722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Inżynier Kontraktu w zakresie inwestycji polegającej na: „Budowie budynku mieszkalnego wielorodzinnego </w:t>
    </w:r>
  </w:p>
  <w:p w14:paraId="71E4F50E" w14:textId="14978C2A" w:rsidR="00524722" w:rsidRPr="00402A3D" w:rsidRDefault="00AF324F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wraz z garaż</w:t>
    </w:r>
    <w:r w:rsidR="00D42CC9">
      <w:rPr>
        <w:rFonts w:ascii="Arial" w:hAnsi="Arial" w:cs="Arial"/>
        <w:i/>
        <w:sz w:val="18"/>
        <w:szCs w:val="18"/>
      </w:rPr>
      <w:t>ami</w:t>
    </w:r>
    <w:r>
      <w:rPr>
        <w:rFonts w:ascii="Arial" w:hAnsi="Arial" w:cs="Arial"/>
        <w:i/>
        <w:sz w:val="18"/>
        <w:szCs w:val="18"/>
      </w:rPr>
      <w:t xml:space="preserve"> podziemnym</w:t>
    </w:r>
    <w:r w:rsidR="00D42CC9">
      <w:rPr>
        <w:rFonts w:ascii="Arial" w:hAnsi="Arial" w:cs="Arial"/>
        <w:i/>
        <w:sz w:val="18"/>
        <w:szCs w:val="18"/>
      </w:rPr>
      <w:t>i</w:t>
    </w:r>
    <w:r>
      <w:rPr>
        <w:rFonts w:ascii="Arial" w:hAnsi="Arial" w:cs="Arial"/>
        <w:i/>
        <w:sz w:val="18"/>
        <w:szCs w:val="18"/>
      </w:rPr>
      <w:t xml:space="preserve"> </w:t>
    </w:r>
    <w:r w:rsidR="00524722">
      <w:rPr>
        <w:rFonts w:ascii="Arial" w:hAnsi="Arial" w:cs="Arial"/>
        <w:i/>
        <w:sz w:val="18"/>
        <w:szCs w:val="18"/>
      </w:rPr>
      <w:t>przy ul. Sikorskiego w Zamościu”.</w:t>
    </w:r>
  </w:p>
  <w:p w14:paraId="779A1D82" w14:textId="77777777" w:rsidR="00524722" w:rsidRDefault="00524722" w:rsidP="00524722">
    <w:pPr>
      <w:pStyle w:val="Nagwek"/>
    </w:pPr>
  </w:p>
  <w:p w14:paraId="6E6AF524" w14:textId="43273A06" w:rsidR="00524722" w:rsidRDefault="00524722" w:rsidP="00524722">
    <w:pPr>
      <w:pStyle w:val="Nagwek"/>
    </w:pPr>
    <w:r>
      <w:t xml:space="preserve">Znak sprawy: </w:t>
    </w:r>
    <w:r w:rsidR="004D6050">
      <w:t>SM/86/2020</w:t>
    </w:r>
  </w:p>
  <w:p w14:paraId="0A42EB1B" w14:textId="77777777" w:rsidR="001D658B" w:rsidRDefault="001D6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02DD7"/>
    <w:rsid w:val="00004614"/>
    <w:rsid w:val="000D0A28"/>
    <w:rsid w:val="0018095E"/>
    <w:rsid w:val="001D658B"/>
    <w:rsid w:val="00211DE5"/>
    <w:rsid w:val="00212D2C"/>
    <w:rsid w:val="002C5C38"/>
    <w:rsid w:val="002F49D0"/>
    <w:rsid w:val="003738FF"/>
    <w:rsid w:val="003A5D78"/>
    <w:rsid w:val="003B735C"/>
    <w:rsid w:val="003D3D78"/>
    <w:rsid w:val="004068AD"/>
    <w:rsid w:val="00411DDD"/>
    <w:rsid w:val="004229F3"/>
    <w:rsid w:val="00487370"/>
    <w:rsid w:val="004D6050"/>
    <w:rsid w:val="00524722"/>
    <w:rsid w:val="005310D2"/>
    <w:rsid w:val="00533B27"/>
    <w:rsid w:val="00565DCC"/>
    <w:rsid w:val="005D2F6D"/>
    <w:rsid w:val="006076F8"/>
    <w:rsid w:val="00640389"/>
    <w:rsid w:val="006F7BFB"/>
    <w:rsid w:val="0072142C"/>
    <w:rsid w:val="00772C3D"/>
    <w:rsid w:val="007816AE"/>
    <w:rsid w:val="007916D3"/>
    <w:rsid w:val="007B1637"/>
    <w:rsid w:val="007B32E3"/>
    <w:rsid w:val="007C309C"/>
    <w:rsid w:val="00856AE5"/>
    <w:rsid w:val="008601AE"/>
    <w:rsid w:val="0093509F"/>
    <w:rsid w:val="009D613D"/>
    <w:rsid w:val="009E060F"/>
    <w:rsid w:val="00A04700"/>
    <w:rsid w:val="00AF324F"/>
    <w:rsid w:val="00B66CEC"/>
    <w:rsid w:val="00C13C66"/>
    <w:rsid w:val="00C23134"/>
    <w:rsid w:val="00CE3779"/>
    <w:rsid w:val="00D31585"/>
    <w:rsid w:val="00D350F0"/>
    <w:rsid w:val="00D37654"/>
    <w:rsid w:val="00D42CC9"/>
    <w:rsid w:val="00D43ADC"/>
    <w:rsid w:val="00EA57F8"/>
    <w:rsid w:val="00EB7D01"/>
    <w:rsid w:val="00EC7B9F"/>
    <w:rsid w:val="00ED1B42"/>
    <w:rsid w:val="00EE2747"/>
    <w:rsid w:val="00F24BDD"/>
    <w:rsid w:val="00F40115"/>
    <w:rsid w:val="00FA7C2E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styleId="Akapitzlist">
    <w:name w:val="List Paragraph"/>
    <w:basedOn w:val="Normalny"/>
    <w:uiPriority w:val="34"/>
    <w:qFormat/>
    <w:rsid w:val="00212D2C"/>
    <w:pPr>
      <w:ind w:left="720"/>
      <w:contextualSpacing/>
    </w:pPr>
  </w:style>
  <w:style w:type="paragraph" w:customStyle="1" w:styleId="Standard">
    <w:name w:val="Standard"/>
    <w:rsid w:val="002F49D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rsid w:val="00533B2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B2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18</cp:revision>
  <cp:lastPrinted>2018-11-26T07:06:00Z</cp:lastPrinted>
  <dcterms:created xsi:type="dcterms:W3CDTF">2019-05-22T12:41:00Z</dcterms:created>
  <dcterms:modified xsi:type="dcterms:W3CDTF">2020-01-17T08:33:00Z</dcterms:modified>
</cp:coreProperties>
</file>